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0A35" w14:textId="77777777"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14:paraId="746E7076" w14:textId="77777777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4BDD5D92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45B3A98C" w14:textId="518FE74D" w:rsidR="000A1739" w:rsidRPr="000A1739" w:rsidRDefault="00112686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0A1739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 NAJEM   BOKS</w:t>
      </w:r>
      <w:r w:rsid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BIUROW</w:t>
      </w:r>
      <w:r w:rsid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EGO NR……….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br/>
        <w:t xml:space="preserve">W BUDYNKU „KAMIENICA DESKURÓW” 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br/>
      </w:r>
      <w:r w:rsidR="000A1739" w:rsidRPr="000A1739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 PRZY </w:t>
      </w:r>
      <w:r w:rsidR="000A1739" w:rsidRPr="000A1739">
        <w:rPr>
          <w:rFonts w:ascii="Arial" w:hAnsi="Arial" w:cs="Arial"/>
          <w:b/>
          <w:bCs/>
          <w:sz w:val="24"/>
          <w:szCs w:val="24"/>
          <w:u w:val="single"/>
        </w:rPr>
        <w:t>UL. RYNEK 14 I RYNEK 15</w:t>
      </w:r>
    </w:p>
    <w:p w14:paraId="187C47B4" w14:textId="77777777" w:rsidR="000A1739" w:rsidRPr="000A1739" w:rsidRDefault="000A1739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BĘDĄCYCH W ZASOBIE LOKALOWYM GMINY MIASTA RADOMIA</w:t>
      </w:r>
    </w:p>
    <w:p w14:paraId="23EC4CCA" w14:textId="72D78580" w:rsidR="002164B3" w:rsidRDefault="002164B3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14:paraId="7CEFC3C7" w14:textId="77777777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4AA738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FDD969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5A8A6D0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14:paraId="0B84B3B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64804F2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36A800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D7C178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25FEA6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14:paraId="48A6E91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6E81EC49" w14:textId="77777777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9499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3BA5E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14:paraId="3757324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2FC414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14:paraId="11C571FC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8F21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4999F7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05A45C52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76632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14:paraId="2599119C" w14:textId="77777777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7C3B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4B94E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4D559EF5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BFEAA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14:paraId="1A1BE218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454F75" w14:textId="77777777"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0627C7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930C2E7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4EB1E7F1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25CCEFF5" w14:textId="7777777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BD688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5F79D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D186BE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D2B00DC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61CC5C90" w14:textId="7777777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421E638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A7A9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5C1E8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3C9CAE02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248CD41" w14:textId="77777777" w:rsidTr="002101DD">
        <w:tc>
          <w:tcPr>
            <w:tcW w:w="10314" w:type="dxa"/>
            <w:gridSpan w:val="3"/>
          </w:tcPr>
          <w:p w14:paraId="79F2C519" w14:textId="77777777" w:rsidR="007E4DE0" w:rsidRDefault="007E4DE0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</w:p>
          <w:p w14:paraId="78655BAB" w14:textId="6626CF7C"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14:paraId="637A9685" w14:textId="77777777"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70ED5FA1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7A923B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14:paraId="280447E7" w14:textId="77777777" w:rsidTr="002101DD">
        <w:tc>
          <w:tcPr>
            <w:tcW w:w="10314" w:type="dxa"/>
            <w:gridSpan w:val="3"/>
          </w:tcPr>
          <w:p w14:paraId="7DF71F0F" w14:textId="77777777"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OPIS K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ONCEPCJ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I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PROWADZENIA DZIAŁALNOŚCI W LOKALU.</w:t>
            </w:r>
          </w:p>
          <w:p w14:paraId="0C6F8A99" w14:textId="77777777"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E24C4B5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8DF63B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D00168D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76E013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231FE63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2F9008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595BF2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CD387B9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A0AB067" w14:textId="77777777" w:rsidR="00A75C17" w:rsidRDefault="00A75C17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71E4458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0F30D783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37DA7B7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FBB1551" w14:textId="77777777" w:rsidR="007E4DE0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FC87383" w14:textId="6697FC68" w:rsidR="007E4DE0" w:rsidRPr="00A75C17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</w:tbl>
    <w:p w14:paraId="3185F7B3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B7C55F5" w14:textId="77777777"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45B6A79" w14:textId="77777777" w:rsidR="000A1739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078F93A8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328F6178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74C30222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6BFA803A" w14:textId="56D648B6" w:rsidR="00007C38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04162464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607EB26B" w14:textId="75B05092"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6D47560" w14:textId="77777777" w:rsidR="000A1739" w:rsidRDefault="000A1739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D3D9428" w14:textId="77777777" w:rsidR="000A1739" w:rsidRDefault="000A1739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4F414FA8" w14:textId="1FA7A3A4"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14:paraId="1799BE25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0204A51" w14:textId="3E69AA9B" w:rsidR="00007C38" w:rsidRPr="000A1739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14:paraId="76C2E1AF" w14:textId="77777777" w:rsidR="000A1739" w:rsidRPr="000A1739" w:rsidRDefault="000A1739" w:rsidP="000A173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1CFB3BB" w14:textId="77777777"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14:paraId="482EF084" w14:textId="77777777"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14:paraId="4BCDC940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AE792A" w14:textId="77777777"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306AFCBA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136E3574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055A5E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668769B" w14:textId="77777777"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14:paraId="409AE376" w14:textId="77777777"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0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111506D4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14:paraId="6EB3A823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14:paraId="7D463E9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14:paraId="16A5C97D" w14:textId="2121B5B1" w:rsidR="00A154CD" w:rsidRPr="000A1739" w:rsidRDefault="00B67446" w:rsidP="000A173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1739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0"/>
    </w:p>
    <w:p w14:paraId="712F7E26" w14:textId="77777777"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46076B6B" w14:textId="77777777"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25B0CC34" w14:textId="77777777"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C2FF" w14:textId="77777777" w:rsidR="004559DA" w:rsidRDefault="004559DA" w:rsidP="00A154CD">
      <w:pPr>
        <w:spacing w:after="0" w:line="240" w:lineRule="auto"/>
      </w:pPr>
      <w:r>
        <w:separator/>
      </w:r>
    </w:p>
  </w:endnote>
  <w:endnote w:type="continuationSeparator" w:id="0">
    <w:p w14:paraId="4AF83918" w14:textId="77777777" w:rsidR="004559DA" w:rsidRDefault="004559DA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2CD2" w14:textId="77777777" w:rsidR="00A154CD" w:rsidRPr="00A154CD" w:rsidRDefault="004559DA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1" w:name="_Hlk23243572"/>
    <w:bookmarkStart w:id="2" w:name="_Hlk23243573"/>
    <w:r>
      <w:rPr>
        <w:noProof/>
      </w:rPr>
      <w:pict w14:anchorId="0E251A3C">
        <v:line id="Łącznik prosty 12" o:spid="_x0000_s1025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14:paraId="350912F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38283FD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7B259329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0116" w14:textId="77777777" w:rsidR="004559DA" w:rsidRDefault="004559DA" w:rsidP="00A154CD">
      <w:pPr>
        <w:spacing w:after="0" w:line="240" w:lineRule="auto"/>
      </w:pPr>
      <w:r>
        <w:separator/>
      </w:r>
    </w:p>
  </w:footnote>
  <w:footnote w:type="continuationSeparator" w:id="0">
    <w:p w14:paraId="7324AD89" w14:textId="77777777" w:rsidR="004559DA" w:rsidRDefault="004559DA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D1A" w14:textId="77777777"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BC1BA9" wp14:editId="5B7E0F7D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A1739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33DBA"/>
    <w:rsid w:val="003F7498"/>
    <w:rsid w:val="0042540A"/>
    <w:rsid w:val="004559DA"/>
    <w:rsid w:val="005578BE"/>
    <w:rsid w:val="00642D5B"/>
    <w:rsid w:val="00654A4F"/>
    <w:rsid w:val="0068288F"/>
    <w:rsid w:val="006E21FD"/>
    <w:rsid w:val="007C7745"/>
    <w:rsid w:val="007E4DE0"/>
    <w:rsid w:val="007F1107"/>
    <w:rsid w:val="00885535"/>
    <w:rsid w:val="00914D72"/>
    <w:rsid w:val="00A07B70"/>
    <w:rsid w:val="00A154CD"/>
    <w:rsid w:val="00A22446"/>
    <w:rsid w:val="00A30226"/>
    <w:rsid w:val="00A75C17"/>
    <w:rsid w:val="00AC1519"/>
    <w:rsid w:val="00B540D2"/>
    <w:rsid w:val="00B67446"/>
    <w:rsid w:val="00BD4B7C"/>
    <w:rsid w:val="00DA3762"/>
    <w:rsid w:val="00DC2F97"/>
    <w:rsid w:val="00E7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8CE3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11</cp:revision>
  <cp:lastPrinted>2020-10-12T12:14:00Z</cp:lastPrinted>
  <dcterms:created xsi:type="dcterms:W3CDTF">2020-10-12T16:20:00Z</dcterms:created>
  <dcterms:modified xsi:type="dcterms:W3CDTF">2021-12-07T13:58:00Z</dcterms:modified>
</cp:coreProperties>
</file>