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5244DA" w14:textId="2EBCDECB" w:rsidR="000317B2" w:rsidRPr="00FA2883" w:rsidRDefault="000317B2" w:rsidP="000317B2">
      <w:pPr>
        <w:autoSpaceDE w:val="0"/>
        <w:spacing w:line="250" w:lineRule="atLeast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FA2883">
        <w:rPr>
          <w:rFonts w:ascii="Arial" w:eastAsia="Arial" w:hAnsi="Arial" w:cs="Arial"/>
          <w:color w:val="000000"/>
          <w:sz w:val="22"/>
          <w:szCs w:val="22"/>
        </w:rPr>
        <w:t xml:space="preserve">Radom, dnia </w:t>
      </w:r>
      <w:r w:rsidR="00DA05C4" w:rsidRPr="00FA2883">
        <w:rPr>
          <w:rFonts w:ascii="Arial" w:eastAsia="Arial" w:hAnsi="Arial" w:cs="Arial"/>
          <w:color w:val="000000"/>
          <w:sz w:val="22"/>
          <w:szCs w:val="22"/>
        </w:rPr>
        <w:t xml:space="preserve">27 </w:t>
      </w:r>
      <w:r w:rsidR="002B5640" w:rsidRPr="00FA2883">
        <w:rPr>
          <w:rFonts w:ascii="Arial" w:eastAsia="Arial" w:hAnsi="Arial" w:cs="Arial"/>
          <w:color w:val="000000"/>
          <w:sz w:val="22"/>
          <w:szCs w:val="22"/>
        </w:rPr>
        <w:t>maja</w:t>
      </w:r>
      <w:r w:rsidRPr="00FA2883">
        <w:rPr>
          <w:rFonts w:ascii="Arial" w:eastAsia="Arial" w:hAnsi="Arial" w:cs="Arial"/>
          <w:color w:val="000000"/>
          <w:sz w:val="22"/>
          <w:szCs w:val="22"/>
        </w:rPr>
        <w:t xml:space="preserve"> 202</w:t>
      </w:r>
      <w:r w:rsidR="00820C73" w:rsidRPr="00FA2883">
        <w:rPr>
          <w:rFonts w:ascii="Arial" w:eastAsia="Arial" w:hAnsi="Arial" w:cs="Arial"/>
          <w:color w:val="000000"/>
          <w:sz w:val="22"/>
          <w:szCs w:val="22"/>
        </w:rPr>
        <w:t>5</w:t>
      </w:r>
      <w:r w:rsidRPr="00FA2883">
        <w:rPr>
          <w:rFonts w:ascii="Arial" w:eastAsia="Arial" w:hAnsi="Arial" w:cs="Arial"/>
          <w:color w:val="000000"/>
          <w:sz w:val="22"/>
          <w:szCs w:val="22"/>
        </w:rPr>
        <w:t xml:space="preserve"> r.</w:t>
      </w:r>
    </w:p>
    <w:p w14:paraId="7EA77754" w14:textId="725498A5" w:rsidR="00230DF9" w:rsidRPr="00FA2883" w:rsidRDefault="00FA2883">
      <w:pPr>
        <w:autoSpaceDE w:val="0"/>
        <w:spacing w:line="250" w:lineRule="atLeast"/>
        <w:rPr>
          <w:rFonts w:ascii="Arial" w:eastAsia="Times New Roman" w:hAnsi="Arial" w:cs="Arial"/>
          <w:color w:val="000000"/>
          <w:sz w:val="22"/>
          <w:szCs w:val="22"/>
        </w:rPr>
      </w:pPr>
      <w:r w:rsidRPr="00FA2883">
        <w:rPr>
          <w:rFonts w:ascii="Arial" w:eastAsia="Times New Roman" w:hAnsi="Arial" w:cs="Arial"/>
          <w:color w:val="000000"/>
          <w:sz w:val="22"/>
          <w:szCs w:val="22"/>
        </w:rPr>
        <w:t>Znak pisma WT.222.408.2025.WW</w:t>
      </w:r>
    </w:p>
    <w:p w14:paraId="7999DB9B" w14:textId="77777777" w:rsidR="00230DF9" w:rsidRDefault="00230DF9">
      <w:pPr>
        <w:autoSpaceDE w:val="0"/>
        <w:spacing w:line="250" w:lineRule="atLeast"/>
        <w:rPr>
          <w:rFonts w:ascii="Arial" w:eastAsia="Arial" w:hAnsi="Arial" w:cs="Arial"/>
          <w:color w:val="000000"/>
          <w:sz w:val="22"/>
          <w:szCs w:val="22"/>
        </w:rPr>
      </w:pPr>
    </w:p>
    <w:p w14:paraId="41FEA812" w14:textId="77777777" w:rsidR="00FA2883" w:rsidRPr="00FA2883" w:rsidRDefault="00FA2883">
      <w:pPr>
        <w:autoSpaceDE w:val="0"/>
        <w:spacing w:line="250" w:lineRule="atLeast"/>
        <w:rPr>
          <w:rFonts w:ascii="Arial" w:eastAsia="Arial" w:hAnsi="Arial" w:cs="Arial"/>
          <w:color w:val="000000"/>
          <w:sz w:val="22"/>
          <w:szCs w:val="22"/>
        </w:rPr>
      </w:pPr>
    </w:p>
    <w:p w14:paraId="1E8AC086" w14:textId="0659FA7E" w:rsidR="00230DF9" w:rsidRPr="00FA2883" w:rsidRDefault="00243AEA">
      <w:pPr>
        <w:autoSpaceDE w:val="0"/>
        <w:spacing w:line="250" w:lineRule="atLeast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FA2883">
        <w:rPr>
          <w:rFonts w:ascii="Arial" w:eastAsia="Arial" w:hAnsi="Arial" w:cs="Arial"/>
          <w:b/>
          <w:bCs/>
          <w:color w:val="000000"/>
          <w:sz w:val="22"/>
          <w:szCs w:val="22"/>
        </w:rPr>
        <w:t>ZMIANA TERMINU SKŁADANIA</w:t>
      </w:r>
      <w:r w:rsidR="00230DF9" w:rsidRPr="00FA2883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OFERT</w:t>
      </w:r>
    </w:p>
    <w:p w14:paraId="7E50B8B8" w14:textId="77777777" w:rsidR="00230DF9" w:rsidRDefault="00230DF9">
      <w:pPr>
        <w:autoSpaceDE w:val="0"/>
        <w:spacing w:line="250" w:lineRule="atLeast"/>
        <w:rPr>
          <w:rFonts w:ascii="Arial" w:eastAsia="Arial" w:hAnsi="Arial" w:cs="Arial"/>
          <w:color w:val="000000"/>
          <w:sz w:val="22"/>
          <w:szCs w:val="22"/>
        </w:rPr>
      </w:pPr>
    </w:p>
    <w:p w14:paraId="66B47F3D" w14:textId="77777777" w:rsidR="00FA2883" w:rsidRPr="00FA2883" w:rsidRDefault="00FA2883">
      <w:pPr>
        <w:autoSpaceDE w:val="0"/>
        <w:spacing w:line="250" w:lineRule="atLeast"/>
        <w:rPr>
          <w:rFonts w:ascii="Arial" w:eastAsia="Arial" w:hAnsi="Arial" w:cs="Arial"/>
          <w:color w:val="000000"/>
          <w:sz w:val="22"/>
          <w:szCs w:val="22"/>
        </w:rPr>
      </w:pPr>
    </w:p>
    <w:p w14:paraId="3A9A2562" w14:textId="378CF17A" w:rsidR="005A4A05" w:rsidRDefault="005A4A05" w:rsidP="00A74D68">
      <w:pPr>
        <w:suppressAutoHyphens w:val="0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FA2883">
        <w:rPr>
          <w:rFonts w:ascii="Arial" w:eastAsia="Arial" w:hAnsi="Arial" w:cs="Arial"/>
          <w:color w:val="000000"/>
          <w:sz w:val="22"/>
          <w:szCs w:val="22"/>
        </w:rPr>
        <w:t xml:space="preserve">Miejski Zarząd Lokalami w Radomiu </w:t>
      </w:r>
      <w:r w:rsidR="00243AEA" w:rsidRPr="00FA2883">
        <w:rPr>
          <w:rFonts w:ascii="Arial" w:eastAsia="Arial" w:hAnsi="Arial" w:cs="Arial"/>
          <w:color w:val="000000"/>
          <w:sz w:val="22"/>
          <w:szCs w:val="22"/>
        </w:rPr>
        <w:t xml:space="preserve">informuje, że </w:t>
      </w:r>
      <w:r w:rsidR="00A74D68" w:rsidRPr="00FA2883">
        <w:rPr>
          <w:rFonts w:ascii="Arial" w:eastAsia="Arial" w:hAnsi="Arial" w:cs="Arial"/>
          <w:color w:val="000000"/>
          <w:sz w:val="22"/>
          <w:szCs w:val="22"/>
        </w:rPr>
        <w:t>w post</w:t>
      </w:r>
      <w:r w:rsidR="006B46C4">
        <w:rPr>
          <w:rFonts w:ascii="Arial" w:eastAsia="Arial" w:hAnsi="Arial" w:cs="Arial"/>
          <w:color w:val="000000"/>
          <w:sz w:val="22"/>
          <w:szCs w:val="22"/>
        </w:rPr>
        <w:t>ę</w:t>
      </w:r>
      <w:r w:rsidR="00A74D68" w:rsidRPr="00FA2883">
        <w:rPr>
          <w:rFonts w:ascii="Arial" w:eastAsia="Arial" w:hAnsi="Arial" w:cs="Arial"/>
          <w:color w:val="000000"/>
          <w:sz w:val="22"/>
          <w:szCs w:val="22"/>
        </w:rPr>
        <w:t xml:space="preserve">powaniu nr 02/05/25/R </w:t>
      </w:r>
      <w:r w:rsidR="00243AEA" w:rsidRPr="00FA2883">
        <w:rPr>
          <w:rFonts w:ascii="Arial" w:eastAsia="Arial" w:hAnsi="Arial" w:cs="Arial"/>
          <w:color w:val="000000"/>
          <w:sz w:val="22"/>
          <w:szCs w:val="22"/>
        </w:rPr>
        <w:t xml:space="preserve">do dnia </w:t>
      </w:r>
      <w:r w:rsidR="00A74D68" w:rsidRPr="00FA2883"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  <w:r w:rsidR="00243AEA" w:rsidRPr="00FA2883">
        <w:rPr>
          <w:rFonts w:ascii="Arial" w:eastAsia="Arial" w:hAnsi="Arial" w:cs="Arial"/>
          <w:color w:val="000000"/>
          <w:sz w:val="22"/>
          <w:szCs w:val="22"/>
        </w:rPr>
        <w:t xml:space="preserve">26 maja 2025 r. do godz. 10:00 nie wpłynęła żadna oferta na realizację zamówienia </w:t>
      </w:r>
      <w:r w:rsidR="00CF3215" w:rsidRPr="00FA2883">
        <w:rPr>
          <w:rFonts w:ascii="Arial" w:hAnsi="Arial" w:cs="Arial"/>
          <w:color w:val="000000"/>
          <w:sz w:val="22"/>
          <w:szCs w:val="22"/>
          <w:lang w:eastAsia="pl-PL"/>
        </w:rPr>
        <w:t>na modernizację</w:t>
      </w:r>
      <w:r w:rsidRPr="00617704">
        <w:rPr>
          <w:rFonts w:ascii="Arial" w:hAnsi="Arial" w:cs="Arial"/>
          <w:color w:val="000000"/>
          <w:sz w:val="22"/>
          <w:szCs w:val="22"/>
          <w:lang w:eastAsia="pl-PL"/>
        </w:rPr>
        <w:t xml:space="preserve"> toalet publicznych zlokalizowanych w Radomiu przy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617704">
        <w:rPr>
          <w:rFonts w:ascii="Arial" w:hAnsi="Arial" w:cs="Arial"/>
          <w:color w:val="000000"/>
          <w:sz w:val="22"/>
          <w:szCs w:val="22"/>
          <w:lang w:eastAsia="pl-PL"/>
        </w:rPr>
        <w:t>ul. Żeromskiego 35 (budynek fontann) w ramach realizacji projektu z Budżetu Obywatelskiego 2025 pn. „Toaleta ludzka sprawa”.</w:t>
      </w:r>
    </w:p>
    <w:p w14:paraId="22CFD650" w14:textId="77777777" w:rsidR="00A74D68" w:rsidRDefault="00A74D68" w:rsidP="00A74D68">
      <w:pPr>
        <w:suppressAutoHyphens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62BD9E9C" w14:textId="611296CD" w:rsidR="00243AEA" w:rsidRDefault="00243AEA" w:rsidP="00A74D68">
      <w:pPr>
        <w:suppressAutoHyphens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Dlatego też Zamawiający przedłuża termin składania ofert do dnia </w:t>
      </w:r>
      <w:r w:rsidR="00FA2883">
        <w:rPr>
          <w:rFonts w:ascii="Arial" w:hAnsi="Arial" w:cs="Arial"/>
          <w:color w:val="000000"/>
          <w:sz w:val="22"/>
          <w:szCs w:val="22"/>
          <w:lang w:eastAsia="pl-PL"/>
        </w:rPr>
        <w:t>9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czerwca 2025 r. do godz. 10:00.</w:t>
      </w:r>
    </w:p>
    <w:p w14:paraId="12B338C4" w14:textId="77777777" w:rsidR="00A74D68" w:rsidRDefault="00A74D68" w:rsidP="00A74D68">
      <w:pPr>
        <w:suppressAutoHyphens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5DB4F270" w14:textId="6F1B8570" w:rsidR="00243AEA" w:rsidRDefault="00243AEA" w:rsidP="00A74D68">
      <w:pPr>
        <w:suppressAutoHyphens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43AEA">
        <w:rPr>
          <w:rFonts w:ascii="Arial" w:hAnsi="Arial" w:cs="Arial"/>
          <w:color w:val="000000"/>
          <w:sz w:val="22"/>
          <w:szCs w:val="22"/>
          <w:lang w:eastAsia="pl-PL"/>
        </w:rPr>
        <w:t xml:space="preserve">Wobec powyższego p. VIII ust. 1 </w:t>
      </w:r>
      <w:r w:rsidR="00A74D68">
        <w:rPr>
          <w:rFonts w:ascii="Arial" w:hAnsi="Arial" w:cs="Arial"/>
          <w:color w:val="000000"/>
          <w:sz w:val="22"/>
          <w:szCs w:val="22"/>
          <w:lang w:eastAsia="pl-PL"/>
        </w:rPr>
        <w:t>Z</w:t>
      </w:r>
      <w:r w:rsidRPr="00243AEA">
        <w:rPr>
          <w:rFonts w:ascii="Arial" w:hAnsi="Arial" w:cs="Arial"/>
          <w:color w:val="000000"/>
          <w:sz w:val="22"/>
          <w:szCs w:val="22"/>
          <w:lang w:eastAsia="pl-PL"/>
        </w:rPr>
        <w:t>aproszenia do składania ofert otrzymuje brzmienie:</w:t>
      </w:r>
    </w:p>
    <w:p w14:paraId="00CE1401" w14:textId="77777777" w:rsidR="00A74D68" w:rsidRDefault="00A74D68" w:rsidP="00A74D68">
      <w:pPr>
        <w:suppressAutoHyphens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7F9BC6F5" w14:textId="4F473832" w:rsidR="00243AEA" w:rsidRPr="00243AEA" w:rsidRDefault="00243AEA" w:rsidP="00A74D68"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="00A74D68" w:rsidRPr="00A74D68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1.</w:t>
      </w:r>
      <w:r w:rsidR="00A74D68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43AEA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 xml:space="preserve">Ofertę należy złożyć w formie pisemnej (papierowej) lub w formie dokumentowej na adres e- mail </w:t>
      </w:r>
      <w:hyperlink r:id="rId8" w:history="1">
        <w:r w:rsidRPr="00243AEA">
          <w:rPr>
            <w:rStyle w:val="Hipercze"/>
            <w:rFonts w:ascii="Arial" w:hAnsi="Arial" w:cs="Arial"/>
            <w:b/>
            <w:bCs/>
            <w:sz w:val="22"/>
            <w:szCs w:val="22"/>
            <w:lang w:eastAsia="pl-PL"/>
          </w:rPr>
          <w:t>sekretariat@mzl.radom.pl</w:t>
        </w:r>
      </w:hyperlink>
      <w:r w:rsidRPr="00243AEA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 xml:space="preserve"> na Formularzu oferty. Miejscem składania ofert jest siedziba Zamawiającego przy ul. Garbarskiej 55/57 w Radomiu, parter, sekretariat, w terminie do </w:t>
      </w:r>
      <w:r w:rsidR="00FA2883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>9</w:t>
      </w:r>
      <w:r w:rsidRPr="00243AEA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>.0</w:t>
      </w:r>
      <w:r w:rsidR="00A74D68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>6</w:t>
      </w:r>
      <w:r w:rsidRPr="00243AEA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>.2025 r. godz. 10:00.</w:t>
      </w:r>
      <w:r w:rsidR="00A74D68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>”</w:t>
      </w:r>
    </w:p>
    <w:p w14:paraId="2365B48C" w14:textId="77777777" w:rsidR="00243AEA" w:rsidRPr="00617704" w:rsidRDefault="00243AEA" w:rsidP="00A74D68"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</w:pPr>
    </w:p>
    <w:p w14:paraId="087DE3A6" w14:textId="5840F651" w:rsidR="00230DF9" w:rsidRDefault="00A74D68" w:rsidP="00A74D68">
      <w:pPr>
        <w:autoSpaceDE w:val="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Pozostałe warunki Zaproszenia do składania ofert nie ulegają zmianie.</w:t>
      </w:r>
    </w:p>
    <w:p w14:paraId="554CA3F2" w14:textId="77777777" w:rsidR="005A4A05" w:rsidRDefault="005A4A05" w:rsidP="00A74D68">
      <w:pPr>
        <w:tabs>
          <w:tab w:val="left" w:pos="4536"/>
        </w:tabs>
        <w:autoSpaceDE w:val="0"/>
        <w:autoSpaceDN w:val="0"/>
        <w:adjustRightInd w:val="0"/>
        <w:spacing w:line="360" w:lineRule="auto"/>
        <w:ind w:left="-142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</w:p>
    <w:sectPr w:rsidR="005A4A05" w:rsidSect="0019517B">
      <w:footerReference w:type="default" r:id="rId9"/>
      <w:pgSz w:w="11906" w:h="16838"/>
      <w:pgMar w:top="1304" w:right="1134" w:bottom="130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2F194" w14:textId="77777777" w:rsidR="0019517B" w:rsidRDefault="0019517B">
      <w:r>
        <w:separator/>
      </w:r>
    </w:p>
  </w:endnote>
  <w:endnote w:type="continuationSeparator" w:id="0">
    <w:p w14:paraId="3FED6E80" w14:textId="77777777" w:rsidR="0019517B" w:rsidRDefault="0019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335">
    <w:charset w:val="EE"/>
    <w:family w:val="auto"/>
    <w:pitch w:val="variable"/>
  </w:font>
  <w:font w:name="Optima">
    <w:altName w:val="Segoe UI"/>
    <w:charset w:val="00"/>
    <w:family w:val="auto"/>
    <w:pitch w:val="variable"/>
    <w:sig w:usb0="80000067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05AB" w14:textId="6E6C1B7F" w:rsidR="00D24A80" w:rsidRDefault="00D24A80">
    <w:pPr>
      <w:pStyle w:val="Stopka"/>
      <w:jc w:val="center"/>
    </w:pPr>
  </w:p>
  <w:p w14:paraId="56234F15" w14:textId="77777777" w:rsidR="00D24A80" w:rsidRDefault="00D24A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BFC04" w14:textId="77777777" w:rsidR="0019517B" w:rsidRDefault="0019517B">
      <w:r>
        <w:separator/>
      </w:r>
    </w:p>
  </w:footnote>
  <w:footnote w:type="continuationSeparator" w:id="0">
    <w:p w14:paraId="53FBC6AA" w14:textId="77777777" w:rsidR="0019517B" w:rsidRDefault="0019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082A9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4150017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</w:abstractNum>
  <w:abstractNum w:abstractNumId="4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0000007"/>
    <w:multiLevelType w:val="multilevel"/>
    <w:tmpl w:val="B6C40BB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singleLevel"/>
    <w:tmpl w:val="149C168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7" w15:restartNumberingAfterBreak="0">
    <w:nsid w:val="0000000A"/>
    <w:multiLevelType w:val="multilevel"/>
    <w:tmpl w:val="9120E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F"/>
    <w:multiLevelType w:val="singleLevel"/>
    <w:tmpl w:val="251C2EAE"/>
    <w:name w:val="WW8Num15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bCs/>
      </w:rPr>
    </w:lvl>
  </w:abstractNum>
  <w:abstractNum w:abstractNumId="9" w15:restartNumberingAfterBreak="0">
    <w:nsid w:val="01170482"/>
    <w:multiLevelType w:val="hybridMultilevel"/>
    <w:tmpl w:val="281865FA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03F73C2B"/>
    <w:multiLevelType w:val="multilevel"/>
    <w:tmpl w:val="7AD6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AB42CF"/>
    <w:multiLevelType w:val="multilevel"/>
    <w:tmpl w:val="7DE65A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05111E61"/>
    <w:multiLevelType w:val="hybridMultilevel"/>
    <w:tmpl w:val="08B2EE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F68CE"/>
    <w:multiLevelType w:val="hybridMultilevel"/>
    <w:tmpl w:val="06BA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C1D77"/>
    <w:multiLevelType w:val="multilevel"/>
    <w:tmpl w:val="510E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58692B"/>
    <w:multiLevelType w:val="hybridMultilevel"/>
    <w:tmpl w:val="FF8E6DFC"/>
    <w:lvl w:ilvl="0" w:tplc="EAC674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50204"/>
    <w:multiLevelType w:val="hybridMultilevel"/>
    <w:tmpl w:val="615C7B12"/>
    <w:lvl w:ilvl="0" w:tplc="BDF880A4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DE5BD1"/>
    <w:multiLevelType w:val="multilevel"/>
    <w:tmpl w:val="8362D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F8039A8"/>
    <w:multiLevelType w:val="hybridMultilevel"/>
    <w:tmpl w:val="7F2A09B6"/>
    <w:name w:val="WW8Num11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03D0E15"/>
    <w:multiLevelType w:val="multilevel"/>
    <w:tmpl w:val="974A8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3A77236"/>
    <w:multiLevelType w:val="multilevel"/>
    <w:tmpl w:val="935A79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2" w15:restartNumberingAfterBreak="0">
    <w:nsid w:val="26B536BD"/>
    <w:multiLevelType w:val="multilevel"/>
    <w:tmpl w:val="F1725C8E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8AB6763"/>
    <w:multiLevelType w:val="multilevel"/>
    <w:tmpl w:val="B2C261F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2B3260C2"/>
    <w:multiLevelType w:val="hybridMultilevel"/>
    <w:tmpl w:val="87EA7CF6"/>
    <w:name w:val="WW8Num112"/>
    <w:lvl w:ilvl="0" w:tplc="1158AF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B05F3"/>
    <w:multiLevelType w:val="hybridMultilevel"/>
    <w:tmpl w:val="E104EF2E"/>
    <w:lvl w:ilvl="0" w:tplc="74FC4BA4">
      <w:start w:val="2"/>
      <w:numFmt w:val="decimal"/>
      <w:lvlText w:val="%1."/>
      <w:lvlJc w:val="left"/>
      <w:pPr>
        <w:ind w:left="23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1F81BFE"/>
    <w:multiLevelType w:val="hybridMultilevel"/>
    <w:tmpl w:val="55D6565C"/>
    <w:lvl w:ilvl="0" w:tplc="26D8B712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2BF6379"/>
    <w:multiLevelType w:val="multilevel"/>
    <w:tmpl w:val="849A6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6055E63"/>
    <w:multiLevelType w:val="multilevel"/>
    <w:tmpl w:val="87F42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770778"/>
    <w:multiLevelType w:val="hybridMultilevel"/>
    <w:tmpl w:val="6C346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23F06"/>
    <w:multiLevelType w:val="hybridMultilevel"/>
    <w:tmpl w:val="7B4200D0"/>
    <w:name w:val="WW8Num1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86CA6"/>
    <w:multiLevelType w:val="multilevel"/>
    <w:tmpl w:val="510E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C30136"/>
    <w:multiLevelType w:val="multilevel"/>
    <w:tmpl w:val="7AD6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EE6672"/>
    <w:multiLevelType w:val="hybridMultilevel"/>
    <w:tmpl w:val="C1B24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D0F27"/>
    <w:multiLevelType w:val="hybridMultilevel"/>
    <w:tmpl w:val="EDE0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87F5B"/>
    <w:multiLevelType w:val="hybridMultilevel"/>
    <w:tmpl w:val="BA0000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F2606"/>
    <w:multiLevelType w:val="multilevel"/>
    <w:tmpl w:val="5D04F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DC631D"/>
    <w:multiLevelType w:val="hybridMultilevel"/>
    <w:tmpl w:val="973C5548"/>
    <w:lvl w:ilvl="0" w:tplc="88AA82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84BF9"/>
    <w:multiLevelType w:val="hybridMultilevel"/>
    <w:tmpl w:val="DAE63C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FFE3FC8"/>
    <w:multiLevelType w:val="hybridMultilevel"/>
    <w:tmpl w:val="215E74AE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40DD4"/>
    <w:multiLevelType w:val="hybridMultilevel"/>
    <w:tmpl w:val="549A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82911">
    <w:abstractNumId w:val="0"/>
  </w:num>
  <w:num w:numId="2" w16cid:durableId="1356270399">
    <w:abstractNumId w:val="3"/>
  </w:num>
  <w:num w:numId="3" w16cid:durableId="18775945">
    <w:abstractNumId w:val="4"/>
  </w:num>
  <w:num w:numId="4" w16cid:durableId="1455252952">
    <w:abstractNumId w:val="11"/>
  </w:num>
  <w:num w:numId="5" w16cid:durableId="1717780115">
    <w:abstractNumId w:val="21"/>
  </w:num>
  <w:num w:numId="6" w16cid:durableId="1176773169">
    <w:abstractNumId w:val="6"/>
  </w:num>
  <w:num w:numId="7" w16cid:durableId="1985038797">
    <w:abstractNumId w:val="32"/>
  </w:num>
  <w:num w:numId="8" w16cid:durableId="147484047">
    <w:abstractNumId w:val="14"/>
  </w:num>
  <w:num w:numId="9" w16cid:durableId="1403405483">
    <w:abstractNumId w:val="9"/>
  </w:num>
  <w:num w:numId="10" w16cid:durableId="469902629">
    <w:abstractNumId w:val="13"/>
  </w:num>
  <w:num w:numId="11" w16cid:durableId="1783190053">
    <w:abstractNumId w:val="37"/>
  </w:num>
  <w:num w:numId="12" w16cid:durableId="1507552546">
    <w:abstractNumId w:val="7"/>
  </w:num>
  <w:num w:numId="13" w16cid:durableId="294263578">
    <w:abstractNumId w:val="8"/>
  </w:num>
  <w:num w:numId="14" w16cid:durableId="1775394941">
    <w:abstractNumId w:val="31"/>
  </w:num>
  <w:num w:numId="15" w16cid:durableId="1524436887">
    <w:abstractNumId w:val="24"/>
  </w:num>
  <w:num w:numId="16" w16cid:durableId="1305887461">
    <w:abstractNumId w:val="19"/>
  </w:num>
  <w:num w:numId="17" w16cid:durableId="209847434">
    <w:abstractNumId w:val="23"/>
  </w:num>
  <w:num w:numId="18" w16cid:durableId="15516490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67455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9313150">
    <w:abstractNumId w:val="17"/>
  </w:num>
  <w:num w:numId="21" w16cid:durableId="1402095652">
    <w:abstractNumId w:val="26"/>
  </w:num>
  <w:num w:numId="22" w16cid:durableId="115325799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7506026">
    <w:abstractNumId w:val="33"/>
  </w:num>
  <w:num w:numId="24" w16cid:durableId="1422601727">
    <w:abstractNumId w:val="10"/>
  </w:num>
  <w:num w:numId="25" w16cid:durableId="1493595707">
    <w:abstractNumId w:val="17"/>
  </w:num>
  <w:num w:numId="26" w16cid:durableId="34081052">
    <w:abstractNumId w:val="15"/>
  </w:num>
  <w:num w:numId="27" w16cid:durableId="731733975">
    <w:abstractNumId w:val="34"/>
  </w:num>
  <w:num w:numId="28" w16cid:durableId="1272739204">
    <w:abstractNumId w:val="30"/>
  </w:num>
  <w:num w:numId="29" w16cid:durableId="353729655">
    <w:abstractNumId w:val="40"/>
  </w:num>
  <w:num w:numId="30" w16cid:durableId="743842458">
    <w:abstractNumId w:val="26"/>
  </w:num>
  <w:num w:numId="31" w16cid:durableId="781534921">
    <w:abstractNumId w:val="12"/>
  </w:num>
  <w:num w:numId="32" w16cid:durableId="1122070537">
    <w:abstractNumId w:val="20"/>
  </w:num>
  <w:num w:numId="33" w16cid:durableId="1507792494">
    <w:abstractNumId w:val="27"/>
  </w:num>
  <w:num w:numId="34" w16cid:durableId="930162463">
    <w:abstractNumId w:val="28"/>
  </w:num>
  <w:num w:numId="35" w16cid:durableId="479543227">
    <w:abstractNumId w:val="29"/>
  </w:num>
  <w:num w:numId="36" w16cid:durableId="813638700">
    <w:abstractNumId w:val="35"/>
  </w:num>
  <w:num w:numId="37" w16cid:durableId="1660496366">
    <w:abstractNumId w:val="38"/>
  </w:num>
  <w:num w:numId="38" w16cid:durableId="197161377">
    <w:abstractNumId w:val="41"/>
  </w:num>
  <w:num w:numId="39" w16cid:durableId="1707562431">
    <w:abstractNumId w:val="18"/>
  </w:num>
  <w:num w:numId="40" w16cid:durableId="2062824615">
    <w:abstractNumId w:val="36"/>
  </w:num>
  <w:num w:numId="41" w16cid:durableId="1022632961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63"/>
    <w:rsid w:val="00004065"/>
    <w:rsid w:val="00025024"/>
    <w:rsid w:val="00027B84"/>
    <w:rsid w:val="000317B2"/>
    <w:rsid w:val="000322C6"/>
    <w:rsid w:val="00042D08"/>
    <w:rsid w:val="000472F2"/>
    <w:rsid w:val="0006306B"/>
    <w:rsid w:val="00095435"/>
    <w:rsid w:val="000B1041"/>
    <w:rsid w:val="000B2604"/>
    <w:rsid w:val="000D1EDD"/>
    <w:rsid w:val="000D7F69"/>
    <w:rsid w:val="000E3B8D"/>
    <w:rsid w:val="0012100C"/>
    <w:rsid w:val="00133930"/>
    <w:rsid w:val="0015071D"/>
    <w:rsid w:val="00161A3D"/>
    <w:rsid w:val="001640E9"/>
    <w:rsid w:val="00181E01"/>
    <w:rsid w:val="0018622C"/>
    <w:rsid w:val="0019517B"/>
    <w:rsid w:val="001B06E9"/>
    <w:rsid w:val="001B514A"/>
    <w:rsid w:val="001C7449"/>
    <w:rsid w:val="001C751F"/>
    <w:rsid w:val="001D0077"/>
    <w:rsid w:val="001D5E4B"/>
    <w:rsid w:val="001D6E1E"/>
    <w:rsid w:val="002048EC"/>
    <w:rsid w:val="002102BF"/>
    <w:rsid w:val="00211DF8"/>
    <w:rsid w:val="00212E41"/>
    <w:rsid w:val="00223048"/>
    <w:rsid w:val="00226EA1"/>
    <w:rsid w:val="00227129"/>
    <w:rsid w:val="00230DF9"/>
    <w:rsid w:val="00243AEA"/>
    <w:rsid w:val="00290294"/>
    <w:rsid w:val="0029651A"/>
    <w:rsid w:val="0029789F"/>
    <w:rsid w:val="002B49BB"/>
    <w:rsid w:val="002B5640"/>
    <w:rsid w:val="002C3B72"/>
    <w:rsid w:val="002D2398"/>
    <w:rsid w:val="002D7E8D"/>
    <w:rsid w:val="002F01CA"/>
    <w:rsid w:val="00302532"/>
    <w:rsid w:val="0031670E"/>
    <w:rsid w:val="00316B44"/>
    <w:rsid w:val="00326A30"/>
    <w:rsid w:val="003525D7"/>
    <w:rsid w:val="0035331D"/>
    <w:rsid w:val="0036005D"/>
    <w:rsid w:val="0036794A"/>
    <w:rsid w:val="00377A69"/>
    <w:rsid w:val="0038033E"/>
    <w:rsid w:val="003838FF"/>
    <w:rsid w:val="0039341D"/>
    <w:rsid w:val="003A24DB"/>
    <w:rsid w:val="003A70B3"/>
    <w:rsid w:val="003A7B96"/>
    <w:rsid w:val="003B2D13"/>
    <w:rsid w:val="003C2081"/>
    <w:rsid w:val="003D4E43"/>
    <w:rsid w:val="003E0747"/>
    <w:rsid w:val="003E1746"/>
    <w:rsid w:val="003F5C0D"/>
    <w:rsid w:val="00400CD1"/>
    <w:rsid w:val="004043E1"/>
    <w:rsid w:val="00446FF0"/>
    <w:rsid w:val="00451C7F"/>
    <w:rsid w:val="004966BF"/>
    <w:rsid w:val="004A4EEA"/>
    <w:rsid w:val="004B6E9F"/>
    <w:rsid w:val="004C609F"/>
    <w:rsid w:val="004D3363"/>
    <w:rsid w:val="004E2A1C"/>
    <w:rsid w:val="0050135A"/>
    <w:rsid w:val="00521472"/>
    <w:rsid w:val="005400E8"/>
    <w:rsid w:val="005434B3"/>
    <w:rsid w:val="005441D4"/>
    <w:rsid w:val="00546FA9"/>
    <w:rsid w:val="005528F7"/>
    <w:rsid w:val="005575A2"/>
    <w:rsid w:val="00557D1B"/>
    <w:rsid w:val="0056039B"/>
    <w:rsid w:val="00571DF8"/>
    <w:rsid w:val="0057544F"/>
    <w:rsid w:val="005876FA"/>
    <w:rsid w:val="005A4A05"/>
    <w:rsid w:val="005A7DA7"/>
    <w:rsid w:val="005B48DF"/>
    <w:rsid w:val="005B7482"/>
    <w:rsid w:val="005C4725"/>
    <w:rsid w:val="005E61DE"/>
    <w:rsid w:val="00626370"/>
    <w:rsid w:val="006431E0"/>
    <w:rsid w:val="006538B8"/>
    <w:rsid w:val="00664286"/>
    <w:rsid w:val="00672E5B"/>
    <w:rsid w:val="006938B5"/>
    <w:rsid w:val="006A333A"/>
    <w:rsid w:val="006B2AD8"/>
    <w:rsid w:val="006B46C4"/>
    <w:rsid w:val="006C471D"/>
    <w:rsid w:val="006D036F"/>
    <w:rsid w:val="006E1E74"/>
    <w:rsid w:val="00707B24"/>
    <w:rsid w:val="00722109"/>
    <w:rsid w:val="00724B87"/>
    <w:rsid w:val="0072787A"/>
    <w:rsid w:val="00730ED4"/>
    <w:rsid w:val="00752D67"/>
    <w:rsid w:val="00756BEF"/>
    <w:rsid w:val="0077786D"/>
    <w:rsid w:val="007B5B8A"/>
    <w:rsid w:val="007C7B85"/>
    <w:rsid w:val="007D6936"/>
    <w:rsid w:val="007D74B8"/>
    <w:rsid w:val="00811E8A"/>
    <w:rsid w:val="00820C73"/>
    <w:rsid w:val="00830715"/>
    <w:rsid w:val="0084096C"/>
    <w:rsid w:val="00852E28"/>
    <w:rsid w:val="0085589D"/>
    <w:rsid w:val="008568F9"/>
    <w:rsid w:val="0085700C"/>
    <w:rsid w:val="0086029E"/>
    <w:rsid w:val="00871C68"/>
    <w:rsid w:val="008805E1"/>
    <w:rsid w:val="00885EF7"/>
    <w:rsid w:val="008944A3"/>
    <w:rsid w:val="008A0D27"/>
    <w:rsid w:val="008A1F5C"/>
    <w:rsid w:val="008B0FEE"/>
    <w:rsid w:val="008C3790"/>
    <w:rsid w:val="008F0C28"/>
    <w:rsid w:val="008F6F10"/>
    <w:rsid w:val="00904BC8"/>
    <w:rsid w:val="0091539D"/>
    <w:rsid w:val="00915424"/>
    <w:rsid w:val="009220C8"/>
    <w:rsid w:val="009377D8"/>
    <w:rsid w:val="00941655"/>
    <w:rsid w:val="00950208"/>
    <w:rsid w:val="00950F95"/>
    <w:rsid w:val="00952F05"/>
    <w:rsid w:val="0095684A"/>
    <w:rsid w:val="00964343"/>
    <w:rsid w:val="009836DC"/>
    <w:rsid w:val="009964A3"/>
    <w:rsid w:val="009A6CF9"/>
    <w:rsid w:val="009A6FA9"/>
    <w:rsid w:val="009D56BD"/>
    <w:rsid w:val="009D6E21"/>
    <w:rsid w:val="00A065D2"/>
    <w:rsid w:val="00A15D23"/>
    <w:rsid w:val="00A1779D"/>
    <w:rsid w:val="00A419DE"/>
    <w:rsid w:val="00A50838"/>
    <w:rsid w:val="00A649D9"/>
    <w:rsid w:val="00A739CF"/>
    <w:rsid w:val="00A74D68"/>
    <w:rsid w:val="00A826F7"/>
    <w:rsid w:val="00A83926"/>
    <w:rsid w:val="00A95BB7"/>
    <w:rsid w:val="00AA11DA"/>
    <w:rsid w:val="00AC308A"/>
    <w:rsid w:val="00AC5913"/>
    <w:rsid w:val="00AD588C"/>
    <w:rsid w:val="00AD77D5"/>
    <w:rsid w:val="00AE4489"/>
    <w:rsid w:val="00AE7600"/>
    <w:rsid w:val="00AF1D7F"/>
    <w:rsid w:val="00AF631D"/>
    <w:rsid w:val="00B046C7"/>
    <w:rsid w:val="00B16586"/>
    <w:rsid w:val="00B33B25"/>
    <w:rsid w:val="00B4205B"/>
    <w:rsid w:val="00B464B2"/>
    <w:rsid w:val="00B758CC"/>
    <w:rsid w:val="00BA1736"/>
    <w:rsid w:val="00BB1D0D"/>
    <w:rsid w:val="00BC1627"/>
    <w:rsid w:val="00BC3D74"/>
    <w:rsid w:val="00BD274E"/>
    <w:rsid w:val="00BE56E1"/>
    <w:rsid w:val="00BE6DB7"/>
    <w:rsid w:val="00BF53AC"/>
    <w:rsid w:val="00C25300"/>
    <w:rsid w:val="00C37583"/>
    <w:rsid w:val="00C42FEB"/>
    <w:rsid w:val="00C44106"/>
    <w:rsid w:val="00C521D2"/>
    <w:rsid w:val="00C64678"/>
    <w:rsid w:val="00C73A14"/>
    <w:rsid w:val="00CA5AD3"/>
    <w:rsid w:val="00CB6AEB"/>
    <w:rsid w:val="00CB7A56"/>
    <w:rsid w:val="00CC3272"/>
    <w:rsid w:val="00CC7208"/>
    <w:rsid w:val="00CE2A0F"/>
    <w:rsid w:val="00CE5A38"/>
    <w:rsid w:val="00CE5F1F"/>
    <w:rsid w:val="00CF3215"/>
    <w:rsid w:val="00CF6DC2"/>
    <w:rsid w:val="00D2423F"/>
    <w:rsid w:val="00D24A80"/>
    <w:rsid w:val="00D26BB8"/>
    <w:rsid w:val="00D46EF2"/>
    <w:rsid w:val="00D53305"/>
    <w:rsid w:val="00D607D1"/>
    <w:rsid w:val="00D73E4C"/>
    <w:rsid w:val="00D73F92"/>
    <w:rsid w:val="00DA05C4"/>
    <w:rsid w:val="00DA3400"/>
    <w:rsid w:val="00DB54EC"/>
    <w:rsid w:val="00DB69DF"/>
    <w:rsid w:val="00DC349D"/>
    <w:rsid w:val="00DE05D8"/>
    <w:rsid w:val="00DF20E4"/>
    <w:rsid w:val="00DF5A06"/>
    <w:rsid w:val="00E0069A"/>
    <w:rsid w:val="00E10FAF"/>
    <w:rsid w:val="00E1672D"/>
    <w:rsid w:val="00E64558"/>
    <w:rsid w:val="00E66605"/>
    <w:rsid w:val="00E71923"/>
    <w:rsid w:val="00EC7571"/>
    <w:rsid w:val="00ED4921"/>
    <w:rsid w:val="00EE280A"/>
    <w:rsid w:val="00EF6616"/>
    <w:rsid w:val="00EF7EA6"/>
    <w:rsid w:val="00F022D1"/>
    <w:rsid w:val="00F16EBC"/>
    <w:rsid w:val="00F302C4"/>
    <w:rsid w:val="00F31314"/>
    <w:rsid w:val="00F56B3B"/>
    <w:rsid w:val="00F73756"/>
    <w:rsid w:val="00F94ED3"/>
    <w:rsid w:val="00FA2883"/>
    <w:rsid w:val="00FA2C4A"/>
    <w:rsid w:val="00FA63BD"/>
    <w:rsid w:val="00FA6FB1"/>
    <w:rsid w:val="00FB45DD"/>
    <w:rsid w:val="00FC62D9"/>
    <w:rsid w:val="00FC6833"/>
    <w:rsid w:val="00FD2534"/>
    <w:rsid w:val="00FD2E3B"/>
    <w:rsid w:val="00FE0E3E"/>
    <w:rsid w:val="00FF3ADC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F6A2C"/>
  <w15:chartTrackingRefBased/>
  <w15:docId w15:val="{BBE0FDB9-B15C-40A8-BBE2-2BD8202B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gwek1">
    <w:name w:val="heading 1"/>
    <w:basedOn w:val="Nagwek30"/>
    <w:next w:val="Tekstpodstawowy"/>
    <w:uiPriority w:val="9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30"/>
    <w:next w:val="Tekstpodstawowy"/>
    <w:link w:val="Nagwek2Znak"/>
    <w:uiPriority w:val="99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30"/>
    <w:next w:val="Tekstpodstawowy"/>
    <w:uiPriority w:val="99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rFonts w:ascii="Symbol" w:hAnsi="Symbol" w:cs="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112">
    <w:name w:val="Font Style112"/>
    <w:rPr>
      <w:rFonts w:ascii="Times New Roman" w:hAnsi="Times New Roman" w:cs="Times New Roman"/>
      <w:sz w:val="18"/>
      <w:szCs w:val="18"/>
    </w:rPr>
  </w:style>
  <w:style w:type="character" w:customStyle="1" w:styleId="StopkaZnak">
    <w:name w:val="Stopka Znak"/>
    <w:uiPriority w:val="99"/>
    <w:rPr>
      <w:rFonts w:eastAsia="Arial Unicode MS"/>
      <w:kern w:val="1"/>
      <w:sz w:val="24"/>
      <w:szCs w:val="24"/>
    </w:rPr>
  </w:style>
  <w:style w:type="paragraph" w:customStyle="1" w:styleId="Nagwek8">
    <w:name w:val="Nagłówek8"/>
    <w:basedOn w:val="Nagwek7"/>
    <w:next w:val="Tekstpodstawowy"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Nagwek4">
    <w:name w:val="Nagłówek4"/>
    <w:basedOn w:val="Nagwek3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5">
    <w:name w:val="Nagłówek5"/>
    <w:basedOn w:val="Nagwek4"/>
    <w:next w:val="Tekstpodstawowy"/>
  </w:style>
  <w:style w:type="paragraph" w:customStyle="1" w:styleId="Nagwek6">
    <w:name w:val="Nagłówek6"/>
    <w:basedOn w:val="Nagwek5"/>
    <w:next w:val="Tekstpodstawowy"/>
  </w:style>
  <w:style w:type="paragraph" w:customStyle="1" w:styleId="Nagwek7">
    <w:name w:val="Nagłówek7"/>
    <w:basedOn w:val="Nagwek6"/>
    <w:next w:val="Tekstpodstawowy"/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yle22">
    <w:name w:val="Style22"/>
    <w:pPr>
      <w:widowControl w:val="0"/>
      <w:suppressAutoHyphens/>
      <w:spacing w:line="345" w:lineRule="exact"/>
      <w:jc w:val="both"/>
    </w:pPr>
    <w:rPr>
      <w:rFonts w:ascii="Sylfaen" w:eastAsia="Arial Unicode MS" w:hAnsi="Sylfaen" w:cs="Sylfaen"/>
      <w:kern w:val="1"/>
      <w:sz w:val="24"/>
      <w:szCs w:val="24"/>
      <w:lang w:eastAsia="zh-C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</w:pPr>
  </w:style>
  <w:style w:type="paragraph" w:customStyle="1" w:styleId="NormalnyWeb1">
    <w:name w:val="Normalny (Web)1"/>
    <w:pPr>
      <w:widowControl w:val="0"/>
      <w:suppressAutoHyphens/>
      <w:spacing w:after="200" w:line="276" w:lineRule="auto"/>
    </w:pPr>
    <w:rPr>
      <w:rFonts w:ascii="Calibri" w:eastAsia="Arial Unicode MS" w:hAnsi="Calibri" w:cs="font1335"/>
      <w:kern w:val="1"/>
      <w:sz w:val="22"/>
      <w:szCs w:val="22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Tytu">
    <w:name w:val="Title"/>
    <w:basedOn w:val="Nagwek8"/>
    <w:next w:val="Tekstpodstawowy"/>
    <w:qFormat/>
  </w:style>
  <w:style w:type="character" w:styleId="Nierozpoznanawzmianka">
    <w:name w:val="Unresolved Mention"/>
    <w:uiPriority w:val="99"/>
    <w:semiHidden/>
    <w:unhideWhenUsed/>
    <w:rsid w:val="00226EA1"/>
    <w:rPr>
      <w:color w:val="605E5C"/>
      <w:shd w:val="clear" w:color="auto" w:fill="E1DFDD"/>
    </w:rPr>
  </w:style>
  <w:style w:type="paragraph" w:customStyle="1" w:styleId="Default">
    <w:name w:val="Default"/>
    <w:rsid w:val="007278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D274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FE0E3E"/>
    <w:pPr>
      <w:ind w:left="720"/>
      <w:contextualSpacing/>
    </w:pPr>
  </w:style>
  <w:style w:type="character" w:customStyle="1" w:styleId="NagwekZnak">
    <w:name w:val="Nagłówek Znak"/>
    <w:link w:val="Nagwek"/>
    <w:uiPriority w:val="99"/>
    <w:rsid w:val="00D24A80"/>
    <w:rPr>
      <w:rFonts w:eastAsia="Arial Unicode MS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D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42D08"/>
    <w:rPr>
      <w:rFonts w:eastAsia="Arial Unicode MS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D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42D08"/>
    <w:rPr>
      <w:rFonts w:eastAsia="Arial Unicode MS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042D08"/>
    <w:rPr>
      <w:vertAlign w:val="superscript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AD588C"/>
    <w:rPr>
      <w:rFonts w:eastAsia="Arial Unicode MS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5684A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5684A"/>
    <w:rPr>
      <w:b/>
      <w:bCs/>
    </w:rPr>
  </w:style>
  <w:style w:type="character" w:styleId="Numerstrony">
    <w:name w:val="page number"/>
    <w:uiPriority w:val="99"/>
    <w:semiHidden/>
    <w:unhideWhenUsed/>
    <w:rsid w:val="005A4A05"/>
    <w:rPr>
      <w:rFonts w:ascii="Times New Roman" w:hAnsi="Times New Roman" w:cs="Times New Roman" w:hint="default"/>
    </w:rPr>
  </w:style>
  <w:style w:type="character" w:customStyle="1" w:styleId="TekstpodstawowyZnak">
    <w:name w:val="Tekst podstawowy Znak"/>
    <w:link w:val="Tekstpodstawowy"/>
    <w:uiPriority w:val="99"/>
    <w:locked/>
    <w:rsid w:val="005A4A05"/>
    <w:rPr>
      <w:rFonts w:eastAsia="Arial Unicode MS"/>
      <w:kern w:val="1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9"/>
    <w:rsid w:val="005A4A05"/>
    <w:rPr>
      <w:rFonts w:ascii="Liberation Sans" w:eastAsia="Arial Unicode MS" w:hAnsi="Liberation Sans" w:cs="Mangal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l.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B513B-1DF0-4F66-82A6-7B9CA57F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Links>
    <vt:vector size="18" baseType="variant">
      <vt:variant>
        <vt:i4>6881294</vt:i4>
      </vt:variant>
      <vt:variant>
        <vt:i4>6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6881294</vt:i4>
      </vt:variant>
      <vt:variant>
        <vt:i4>3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http://www.bip.mzlradom.pl/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Jan Sitek</cp:lastModifiedBy>
  <cp:revision>6</cp:revision>
  <cp:lastPrinted>2025-05-27T06:36:00Z</cp:lastPrinted>
  <dcterms:created xsi:type="dcterms:W3CDTF">2025-05-27T06:03:00Z</dcterms:created>
  <dcterms:modified xsi:type="dcterms:W3CDTF">2025-05-27T11:18:00Z</dcterms:modified>
</cp:coreProperties>
</file>